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86" w:rsidRDefault="008F497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-668214</wp:posOffset>
            </wp:positionH>
            <wp:positionV relativeFrom="paragraph">
              <wp:posOffset>-659423</wp:posOffset>
            </wp:positionV>
            <wp:extent cx="7376746" cy="9590357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479" cy="959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0A86" w:rsidSect="0011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F497C"/>
    <w:rsid w:val="00110A86"/>
    <w:rsid w:val="008F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FDC</dc:creator>
  <cp:keywords/>
  <dc:description/>
  <cp:lastModifiedBy>FDC</cp:lastModifiedBy>
  <cp:revision>1</cp:revision>
  <dcterms:created xsi:type="dcterms:W3CDTF">2013-01-22T10:37:00Z</dcterms:created>
  <dcterms:modified xsi:type="dcterms:W3CDTF">2013-01-22T10:38:00Z</dcterms:modified>
</cp:coreProperties>
</file>