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42" w:rsidRDefault="00384C1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-694592</wp:posOffset>
            </wp:positionH>
            <wp:positionV relativeFrom="paragraph">
              <wp:posOffset>-738554</wp:posOffset>
            </wp:positionV>
            <wp:extent cx="7434482" cy="9551954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4482" cy="9551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50E42" w:rsidSect="00950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411" w:rsidRDefault="00282411" w:rsidP="00384C1A">
      <w:pPr>
        <w:spacing w:after="0" w:line="240" w:lineRule="auto"/>
      </w:pPr>
      <w:r>
        <w:separator/>
      </w:r>
    </w:p>
  </w:endnote>
  <w:endnote w:type="continuationSeparator" w:id="0">
    <w:p w:rsidR="00282411" w:rsidRDefault="00282411" w:rsidP="0038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411" w:rsidRDefault="00282411" w:rsidP="00384C1A">
      <w:pPr>
        <w:spacing w:after="0" w:line="240" w:lineRule="auto"/>
      </w:pPr>
      <w:r>
        <w:separator/>
      </w:r>
    </w:p>
  </w:footnote>
  <w:footnote w:type="continuationSeparator" w:id="0">
    <w:p w:rsidR="00282411" w:rsidRDefault="00282411" w:rsidP="00384C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C1A"/>
    <w:rsid w:val="00282411"/>
    <w:rsid w:val="00384C1A"/>
    <w:rsid w:val="00950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C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84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4C1A"/>
  </w:style>
  <w:style w:type="paragraph" w:styleId="Footer">
    <w:name w:val="footer"/>
    <w:basedOn w:val="Normal"/>
    <w:link w:val="FooterChar"/>
    <w:uiPriority w:val="99"/>
    <w:semiHidden/>
    <w:unhideWhenUsed/>
    <w:rsid w:val="00384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4C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FDC</dc:creator>
  <cp:keywords/>
  <dc:description/>
  <cp:lastModifiedBy>FDC</cp:lastModifiedBy>
  <cp:revision>2</cp:revision>
  <dcterms:created xsi:type="dcterms:W3CDTF">2013-01-22T08:44:00Z</dcterms:created>
  <dcterms:modified xsi:type="dcterms:W3CDTF">2013-01-22T08:49:00Z</dcterms:modified>
</cp:coreProperties>
</file>